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4" w:rsidRPr="00C77EB4" w:rsidRDefault="00FA68FA" w:rsidP="00FA68FA">
      <w:pPr>
        <w:pStyle w:val="Heading1"/>
      </w:pPr>
      <w:r>
        <w:t>Video didn’t kill these radio stars</w:t>
      </w:r>
      <w:r w:rsidR="00DE7865">
        <w:t xml:space="preserve"> – video transcript</w:t>
      </w:r>
    </w:p>
    <w:p w:rsidR="00DE7865" w:rsidRDefault="00DE7865" w:rsidP="005B4327">
      <w:pPr>
        <w:rPr>
          <w:i/>
        </w:rPr>
      </w:pPr>
    </w:p>
    <w:p w:rsidR="00B02B6C" w:rsidRPr="00B02B6C" w:rsidRDefault="00FA68FA" w:rsidP="00B02B6C">
      <w:pPr>
        <w:rPr>
          <w:b/>
          <w:i/>
        </w:rPr>
      </w:pPr>
      <w:r w:rsidRPr="00FA68FA">
        <w:rPr>
          <w:b/>
          <w:i/>
        </w:rPr>
        <w:t xml:space="preserve">Karen </w:t>
      </w:r>
      <w:proofErr w:type="spellStart"/>
      <w:r w:rsidRPr="00FA68FA">
        <w:rPr>
          <w:b/>
          <w:i/>
        </w:rPr>
        <w:t>Prater</w:t>
      </w:r>
      <w:proofErr w:type="spellEnd"/>
      <w:r w:rsidR="0053410A">
        <w:rPr>
          <w:b/>
          <w:i/>
        </w:rPr>
        <w:t xml:space="preserve"> (voiceover)</w:t>
      </w:r>
      <w:bookmarkStart w:id="0" w:name="_GoBack"/>
      <w:bookmarkEnd w:id="0"/>
    </w:p>
    <w:p w:rsidR="00FA68FA" w:rsidRDefault="00FA68FA" w:rsidP="00FA68FA">
      <w:r>
        <w:t>A Smooth FM discovery, from A Star Is Born</w:t>
      </w:r>
      <w:r w:rsidR="00E17323">
        <w:t xml:space="preserve">, </w:t>
      </w:r>
      <w:r>
        <w:t>Lady Gaga and Bradley Cooper</w:t>
      </w:r>
      <w:r w:rsidR="00E17323">
        <w:t xml:space="preserve">, </w:t>
      </w:r>
      <w:r>
        <w:t>Shallow</w:t>
      </w:r>
    </w:p>
    <w:p w:rsidR="00E17323" w:rsidRDefault="00E17323" w:rsidP="00FA68FA"/>
    <w:p w:rsidR="00E17323" w:rsidRPr="00B02B6C" w:rsidRDefault="00E17323" w:rsidP="00E17323">
      <w:pPr>
        <w:rPr>
          <w:b/>
          <w:i/>
        </w:rPr>
      </w:pPr>
      <w:r w:rsidRPr="00FA68FA">
        <w:rPr>
          <w:b/>
          <w:i/>
        </w:rPr>
        <w:t xml:space="preserve">Karen </w:t>
      </w:r>
      <w:proofErr w:type="spellStart"/>
      <w:r w:rsidRPr="00FA68FA">
        <w:rPr>
          <w:b/>
          <w:i/>
        </w:rPr>
        <w:t>Prater</w:t>
      </w:r>
      <w:proofErr w:type="spellEnd"/>
    </w:p>
    <w:p w:rsidR="00E17323" w:rsidRDefault="00FA68FA" w:rsidP="00FA68FA">
      <w:r>
        <w:t>So, we have a home based studio here in Beechworth, an audio studio</w:t>
      </w:r>
      <w:r w:rsidR="00E17323">
        <w:t xml:space="preserve"> </w:t>
      </w:r>
      <w:r>
        <w:t>where we do voiceovers and we also look after music scheduling, we do production</w:t>
      </w:r>
      <w:r w:rsidR="00E17323">
        <w:t xml:space="preserve"> </w:t>
      </w:r>
      <w:r>
        <w:t>it's a bit of a one-stop shop for anything you need</w:t>
      </w:r>
      <w:r w:rsidR="00E17323">
        <w:t xml:space="preserve"> </w:t>
      </w:r>
      <w:r>
        <w:t>when it comes to media</w:t>
      </w:r>
      <w:r w:rsidR="00E17323">
        <w:t xml:space="preserve"> </w:t>
      </w:r>
      <w:r>
        <w:t>so we do lots of radio, we do messages on hold,</w:t>
      </w:r>
      <w:r w:rsidR="00E17323">
        <w:t xml:space="preserve"> </w:t>
      </w:r>
      <w:r>
        <w:t xml:space="preserve"> we do a lot of international work as well</w:t>
      </w:r>
      <w:r w:rsidR="00E17323">
        <w:t xml:space="preserve"> </w:t>
      </w:r>
      <w:r>
        <w:t>and we can do it right here in Beechworth, which is just so lovely</w:t>
      </w:r>
      <w:r w:rsidR="00E17323">
        <w:t xml:space="preserve"> </w:t>
      </w:r>
    </w:p>
    <w:p w:rsidR="00FA68FA" w:rsidRDefault="00FA68FA" w:rsidP="00E17323">
      <w:proofErr w:type="gramStart"/>
      <w:r>
        <w:t>So</w:t>
      </w:r>
      <w:proofErr w:type="gramEnd"/>
      <w:r>
        <w:t xml:space="preserve"> I'm the other half of the team</w:t>
      </w:r>
      <w:r w:rsidR="00E17323">
        <w:t xml:space="preserve"> </w:t>
      </w:r>
      <w:r>
        <w:t>working from our home studio</w:t>
      </w:r>
    </w:p>
    <w:p w:rsidR="00FA68FA" w:rsidRDefault="00FA68FA" w:rsidP="00E17323">
      <w:r>
        <w:t xml:space="preserve">I do </w:t>
      </w:r>
      <w:proofErr w:type="gramStart"/>
      <w:r>
        <w:t>a number of</w:t>
      </w:r>
      <w:proofErr w:type="gramEnd"/>
      <w:r>
        <w:t xml:space="preserve"> other jobs,</w:t>
      </w:r>
      <w:r w:rsidR="00E17323">
        <w:t xml:space="preserve"> </w:t>
      </w:r>
      <w:r>
        <w:t>I program music for radio stations</w:t>
      </w:r>
    </w:p>
    <w:p w:rsidR="00FA68FA" w:rsidRDefault="00FA68FA" w:rsidP="00FA68FA">
      <w:r>
        <w:t>I also write commercials for radio stations all around Australia</w:t>
      </w:r>
      <w:r w:rsidR="00E17323">
        <w:t xml:space="preserve"> </w:t>
      </w:r>
      <w:r>
        <w:t>and I do voice over work, and some production</w:t>
      </w:r>
      <w:r w:rsidR="00E17323">
        <w:t xml:space="preserve"> </w:t>
      </w:r>
      <w:r>
        <w:t>as well, which is making the ads.</w:t>
      </w:r>
    </w:p>
    <w:p w:rsidR="00FA68FA" w:rsidRDefault="00FA68FA" w:rsidP="00FA68FA">
      <w:r>
        <w:t xml:space="preserve">I did a lot of work with Cameron </w:t>
      </w:r>
      <w:proofErr w:type="spellStart"/>
      <w:r>
        <w:t>Daddo</w:t>
      </w:r>
      <w:proofErr w:type="spellEnd"/>
      <w:r>
        <w:t>,</w:t>
      </w:r>
      <w:r w:rsidR="00E17323">
        <w:t xml:space="preserve"> </w:t>
      </w:r>
      <w:r>
        <w:t>in fact for about 3 years.</w:t>
      </w:r>
    </w:p>
    <w:p w:rsidR="00FA68FA" w:rsidRDefault="00FA68FA" w:rsidP="00FA68FA">
      <w:r>
        <w:t>He was based in LA, I was here in Beechworth</w:t>
      </w:r>
    </w:p>
    <w:p w:rsidR="00FA68FA" w:rsidRDefault="00FA68FA" w:rsidP="00FA68FA">
      <w:r>
        <w:t>And how it would work is that I would write the script</w:t>
      </w:r>
      <w:r w:rsidR="00E17323">
        <w:t xml:space="preserve"> </w:t>
      </w:r>
      <w:r>
        <w:t>for him and send it off to him in LA</w:t>
      </w:r>
      <w:r w:rsidR="00E17323">
        <w:t>.  H</w:t>
      </w:r>
      <w:r>
        <w:t>e'd voice them in LA in his home studio</w:t>
      </w:r>
      <w:r w:rsidR="00E17323">
        <w:t xml:space="preserve"> </w:t>
      </w:r>
      <w:r>
        <w:t>and he would send them back to Melbourne</w:t>
      </w:r>
      <w:r w:rsidR="00E17323">
        <w:t xml:space="preserve"> </w:t>
      </w:r>
      <w:r>
        <w:t xml:space="preserve">to be produced and </w:t>
      </w:r>
      <w:r w:rsidR="0053410A">
        <w:t xml:space="preserve">prepared </w:t>
      </w:r>
      <w:r>
        <w:t>for on air.</w:t>
      </w:r>
    </w:p>
    <w:p w:rsidR="00FA68FA" w:rsidRDefault="00FA68FA" w:rsidP="00FA68FA">
      <w:r>
        <w:t>And it was like a triangle with this little media enclave that we had</w:t>
      </w:r>
      <w:r w:rsidR="0053410A">
        <w:t xml:space="preserve"> </w:t>
      </w:r>
      <w:r>
        <w:t>that made this show go national in Australia right out of</w:t>
      </w:r>
      <w:r w:rsidR="0053410A">
        <w:t xml:space="preserve"> </w:t>
      </w:r>
      <w:r>
        <w:t>little Beechworth, little LA and little Melbourne.</w:t>
      </w:r>
    </w:p>
    <w:p w:rsidR="00FA68FA" w:rsidRDefault="00FA68FA" w:rsidP="00FA68FA">
      <w:r>
        <w:t>And we can get up in the morning, have a</w:t>
      </w:r>
      <w:r w:rsidR="0053410A">
        <w:t xml:space="preserve"> </w:t>
      </w:r>
      <w:r>
        <w:t>coffee take the kids to school</w:t>
      </w:r>
      <w:r w:rsidR="0053410A">
        <w:t xml:space="preserve"> </w:t>
      </w:r>
      <w:r>
        <w:t>and get into work when they're off at school and we can spend that time</w:t>
      </w:r>
      <w:r w:rsidR="0053410A">
        <w:t xml:space="preserve"> </w:t>
      </w:r>
      <w:r>
        <w:t>getting our work done and then go and pick them up in the afternoon</w:t>
      </w:r>
      <w:r w:rsidR="0053410A">
        <w:t xml:space="preserve"> </w:t>
      </w:r>
      <w:r>
        <w:t>and do all the things that come with that flexibility.</w:t>
      </w:r>
    </w:p>
    <w:p w:rsidR="006B3DA7" w:rsidRPr="00306AA9" w:rsidRDefault="006B3DA7" w:rsidP="00FA68FA"/>
    <w:sectPr w:rsidR="006B3DA7" w:rsidRPr="00306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7"/>
    <w:rsid w:val="00105432"/>
    <w:rsid w:val="001B4C14"/>
    <w:rsid w:val="0020104A"/>
    <w:rsid w:val="00306AA9"/>
    <w:rsid w:val="00347B6C"/>
    <w:rsid w:val="0035099D"/>
    <w:rsid w:val="003E27C9"/>
    <w:rsid w:val="0053410A"/>
    <w:rsid w:val="005B4327"/>
    <w:rsid w:val="006B3DA7"/>
    <w:rsid w:val="00726D44"/>
    <w:rsid w:val="009A6F3C"/>
    <w:rsid w:val="00A76187"/>
    <w:rsid w:val="00AC1D83"/>
    <w:rsid w:val="00B02B6C"/>
    <w:rsid w:val="00C5108F"/>
    <w:rsid w:val="00C77EB4"/>
    <w:rsid w:val="00CC7E33"/>
    <w:rsid w:val="00D274C6"/>
    <w:rsid w:val="00D54787"/>
    <w:rsid w:val="00DE7865"/>
    <w:rsid w:val="00E17323"/>
    <w:rsid w:val="00E33655"/>
    <w:rsid w:val="00E42CCB"/>
    <w:rsid w:val="00E645F1"/>
    <w:rsid w:val="00FA68FA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ABA"/>
  <w15:chartTrackingRefBased/>
  <w15:docId w15:val="{C89C0069-74F0-4C01-9673-BA675DB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(DEDJTR)</dc:creator>
  <cp:keywords/>
  <dc:description/>
  <cp:lastModifiedBy>Bruce R Jenkins (DEDJTR)</cp:lastModifiedBy>
  <cp:revision>3</cp:revision>
  <dcterms:created xsi:type="dcterms:W3CDTF">2019-03-19T04:20:00Z</dcterms:created>
  <dcterms:modified xsi:type="dcterms:W3CDTF">2019-03-19T04:27:00Z</dcterms:modified>
</cp:coreProperties>
</file>